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FF0F4" w14:textId="77777777" w:rsidR="004202D7" w:rsidRDefault="00F639D1" w:rsidP="003D23C4">
      <w:pPr>
        <w:ind w:left="5664" w:firstLine="708"/>
      </w:pPr>
      <w:r>
        <w:rPr>
          <w:noProof/>
          <w:lang w:eastAsia="de-DE"/>
        </w:rPr>
        <w:drawing>
          <wp:inline distT="0" distB="0" distL="0" distR="0" wp14:anchorId="35B98CDF" wp14:editId="2A5E06C7">
            <wp:extent cx="1892935" cy="702016"/>
            <wp:effectExtent l="0" t="0" r="0" b="9525"/>
            <wp:docPr id="1" name="Bild 1" descr="/Users/hessfabian/Library/Containers/com.apple.mail/Data/Library/Mail Downloads/77858553-C57D-4D3F-A827-4A7DD6D6FC09/Attachment-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hessfabian/Library/Containers/com.apple.mail/Data/Library/Mail Downloads/77858553-C57D-4D3F-A827-4A7DD6D6FC09/Attachment-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20" cy="7311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2BA126" w14:textId="77777777" w:rsidR="00F17F0C" w:rsidRDefault="00F17F0C" w:rsidP="00C52D58"/>
    <w:p w14:paraId="51B6DC01" w14:textId="6685907B" w:rsidR="00C52D58" w:rsidRPr="006F0C14" w:rsidRDefault="00C52D58" w:rsidP="000749E8">
      <w:pPr>
        <w:outlineLvl w:val="0"/>
        <w:rPr>
          <w:sz w:val="44"/>
          <w:szCs w:val="44"/>
        </w:rPr>
      </w:pPr>
      <w:proofErr w:type="gramStart"/>
      <w:r w:rsidRPr="006F0C14">
        <w:rPr>
          <w:sz w:val="44"/>
          <w:szCs w:val="44"/>
        </w:rPr>
        <w:t xml:space="preserve">KITU </w:t>
      </w:r>
      <w:r w:rsidR="00584332">
        <w:rPr>
          <w:sz w:val="44"/>
          <w:szCs w:val="44"/>
        </w:rPr>
        <w:t>Hauptleitung</w:t>
      </w:r>
      <w:proofErr w:type="gramEnd"/>
      <w:r w:rsidR="00584332">
        <w:rPr>
          <w:sz w:val="44"/>
          <w:szCs w:val="44"/>
        </w:rPr>
        <w:t xml:space="preserve"> gesucht</w:t>
      </w:r>
    </w:p>
    <w:p w14:paraId="6F22ECA6" w14:textId="77777777" w:rsidR="00CC24D3" w:rsidRDefault="00CC24D3" w:rsidP="00C52D58"/>
    <w:p w14:paraId="29DD97CA" w14:textId="1B7310A0" w:rsidR="00CC24D3" w:rsidRPr="009B48B4" w:rsidRDefault="00584332" w:rsidP="00C52D58">
      <w:r w:rsidRPr="009B48B4">
        <w:t xml:space="preserve">Hast du Freude an der Bewegung und </w:t>
      </w:r>
      <w:proofErr w:type="spellStart"/>
      <w:r w:rsidRPr="009B48B4">
        <w:t>Spass</w:t>
      </w:r>
      <w:proofErr w:type="spellEnd"/>
      <w:r w:rsidRPr="009B48B4">
        <w:t xml:space="preserve"> daran, Kinder zu begeistern?</w:t>
      </w:r>
    </w:p>
    <w:p w14:paraId="5A93FFDF" w14:textId="77777777" w:rsidR="00584332" w:rsidRPr="009B48B4" w:rsidRDefault="00584332" w:rsidP="00C52D58"/>
    <w:p w14:paraId="7FCEB6B8" w14:textId="5671EC1E" w:rsidR="00584332" w:rsidRPr="009B48B4" w:rsidRDefault="00584332" w:rsidP="00C52D58">
      <w:r w:rsidRPr="009B48B4">
        <w:t xml:space="preserve">Unser </w:t>
      </w:r>
      <w:r w:rsidR="009D2069">
        <w:t xml:space="preserve">sehr gut organisierter </w:t>
      </w:r>
      <w:r w:rsidRPr="009B48B4">
        <w:t xml:space="preserve">Turnverein sucht eine aufgestellte und motivierte </w:t>
      </w:r>
      <w:proofErr w:type="spellStart"/>
      <w:r w:rsidRPr="009B48B4">
        <w:t>Kitu</w:t>
      </w:r>
      <w:proofErr w:type="spellEnd"/>
      <w:r w:rsidRPr="009B48B4">
        <w:t>-Leiterin für unser Kinderturnen.</w:t>
      </w:r>
    </w:p>
    <w:p w14:paraId="65D334ED" w14:textId="77777777" w:rsidR="00584332" w:rsidRDefault="00584332" w:rsidP="00C52D58">
      <w:pPr>
        <w:rPr>
          <w:sz w:val="28"/>
          <w:szCs w:val="28"/>
        </w:rPr>
      </w:pPr>
    </w:p>
    <w:p w14:paraId="58AB249F" w14:textId="75172840" w:rsidR="00584332" w:rsidRPr="009B48B4" w:rsidRDefault="00584332" w:rsidP="00C52D58">
      <w:pPr>
        <w:rPr>
          <w:sz w:val="32"/>
          <w:szCs w:val="32"/>
        </w:rPr>
      </w:pPr>
      <w:r w:rsidRPr="009B48B4">
        <w:rPr>
          <w:sz w:val="32"/>
          <w:szCs w:val="32"/>
        </w:rPr>
        <w:t>Deine Aufgaben:</w:t>
      </w:r>
    </w:p>
    <w:p w14:paraId="24DC620E" w14:textId="77777777" w:rsidR="00584332" w:rsidRDefault="00584332" w:rsidP="00C52D58">
      <w:pPr>
        <w:rPr>
          <w:sz w:val="28"/>
          <w:szCs w:val="28"/>
        </w:rPr>
      </w:pPr>
    </w:p>
    <w:p w14:paraId="0EB2160E" w14:textId="6B53E3A8" w:rsidR="00584332" w:rsidRPr="009B48B4" w:rsidRDefault="00584332" w:rsidP="00584332">
      <w:pPr>
        <w:pStyle w:val="Listenabsatz"/>
        <w:numPr>
          <w:ilvl w:val="0"/>
          <w:numId w:val="2"/>
        </w:numPr>
      </w:pPr>
      <w:r w:rsidRPr="009B48B4">
        <w:t>Vorbereitung und Durchführung der wöchentlichen Turnstunden für Kinder im Kindergartenalter.</w:t>
      </w:r>
    </w:p>
    <w:p w14:paraId="2F3F4FC6" w14:textId="677F85E3" w:rsidR="00584332" w:rsidRPr="009B48B4" w:rsidRDefault="00584332" w:rsidP="00584332">
      <w:pPr>
        <w:pStyle w:val="Listenabsatz"/>
        <w:numPr>
          <w:ilvl w:val="0"/>
          <w:numId w:val="2"/>
        </w:numPr>
      </w:pPr>
      <w:r w:rsidRPr="009B48B4">
        <w:t>Förderung von Koordination, Beweglichkeit und polysportiven Fähigkeiten.</w:t>
      </w:r>
    </w:p>
    <w:p w14:paraId="18DE55E6" w14:textId="45660886" w:rsidR="00584332" w:rsidRPr="009B48B4" w:rsidRDefault="00584332" w:rsidP="00584332">
      <w:pPr>
        <w:pStyle w:val="Listenabsatz"/>
        <w:numPr>
          <w:ilvl w:val="0"/>
          <w:numId w:val="2"/>
        </w:numPr>
      </w:pPr>
      <w:r w:rsidRPr="009B48B4">
        <w:t>Vermittlung von Freude am Sport und spielerische Förderung der Kinder.</w:t>
      </w:r>
    </w:p>
    <w:p w14:paraId="00ACEDA1" w14:textId="77777777" w:rsidR="00584332" w:rsidRPr="009B48B4" w:rsidRDefault="00584332" w:rsidP="00584332"/>
    <w:p w14:paraId="7001C2B1" w14:textId="74342285" w:rsidR="00584332" w:rsidRPr="009B48B4" w:rsidRDefault="00584332" w:rsidP="00584332">
      <w:pPr>
        <w:rPr>
          <w:sz w:val="32"/>
          <w:szCs w:val="32"/>
        </w:rPr>
      </w:pPr>
      <w:r w:rsidRPr="009B48B4">
        <w:rPr>
          <w:sz w:val="32"/>
          <w:szCs w:val="32"/>
        </w:rPr>
        <w:t>Das bringst du mit:</w:t>
      </w:r>
    </w:p>
    <w:p w14:paraId="6DFBAFF3" w14:textId="77777777" w:rsidR="00584332" w:rsidRDefault="00584332" w:rsidP="00584332">
      <w:pPr>
        <w:rPr>
          <w:sz w:val="28"/>
          <w:szCs w:val="28"/>
        </w:rPr>
      </w:pPr>
    </w:p>
    <w:p w14:paraId="08E9BF8C" w14:textId="47006783" w:rsidR="00584332" w:rsidRPr="009B48B4" w:rsidRDefault="00584332" w:rsidP="00584332">
      <w:pPr>
        <w:pStyle w:val="Listenabsatz"/>
        <w:numPr>
          <w:ilvl w:val="0"/>
          <w:numId w:val="2"/>
        </w:numPr>
      </w:pPr>
      <w:r w:rsidRPr="009B48B4">
        <w:t>Freude an der Arbeit mit Kindern.</w:t>
      </w:r>
    </w:p>
    <w:p w14:paraId="2F2E3D1D" w14:textId="0ABA0E44" w:rsidR="00584332" w:rsidRPr="009B48B4" w:rsidRDefault="00584332" w:rsidP="00584332">
      <w:pPr>
        <w:pStyle w:val="Listenabsatz"/>
        <w:numPr>
          <w:ilvl w:val="0"/>
          <w:numId w:val="2"/>
        </w:numPr>
      </w:pPr>
      <w:r w:rsidRPr="009B48B4">
        <w:t>Aufgestellte und motivierte Art.</w:t>
      </w:r>
    </w:p>
    <w:p w14:paraId="5C013DE4" w14:textId="77777777" w:rsidR="00584332" w:rsidRDefault="00584332" w:rsidP="00C52D58">
      <w:pPr>
        <w:rPr>
          <w:sz w:val="28"/>
          <w:szCs w:val="28"/>
        </w:rPr>
      </w:pPr>
    </w:p>
    <w:p w14:paraId="0F0EF279" w14:textId="4C4C4FF4" w:rsidR="00584332" w:rsidRPr="009B48B4" w:rsidRDefault="00584332" w:rsidP="00C52D58">
      <w:pPr>
        <w:rPr>
          <w:sz w:val="32"/>
          <w:szCs w:val="32"/>
        </w:rPr>
      </w:pPr>
      <w:r w:rsidRPr="009B48B4">
        <w:rPr>
          <w:sz w:val="32"/>
          <w:szCs w:val="32"/>
        </w:rPr>
        <w:t>Wir bieten:</w:t>
      </w:r>
    </w:p>
    <w:p w14:paraId="0A5E328E" w14:textId="7CBCBD2C" w:rsidR="00584332" w:rsidRDefault="00584332" w:rsidP="00C52D58">
      <w:pPr>
        <w:rPr>
          <w:sz w:val="28"/>
          <w:szCs w:val="28"/>
        </w:rPr>
      </w:pPr>
    </w:p>
    <w:p w14:paraId="257E548C" w14:textId="6AFA2FEF" w:rsidR="00584332" w:rsidRPr="009B48B4" w:rsidRDefault="00584332" w:rsidP="00584332">
      <w:pPr>
        <w:pStyle w:val="Listenabsatz"/>
        <w:numPr>
          <w:ilvl w:val="0"/>
          <w:numId w:val="2"/>
        </w:numPr>
      </w:pPr>
      <w:r w:rsidRPr="009B48B4">
        <w:t>Ein aufgestelltes Team und Unterstützung.</w:t>
      </w:r>
    </w:p>
    <w:p w14:paraId="7A6B4654" w14:textId="38F916FE" w:rsidR="00584332" w:rsidRPr="009B48B4" w:rsidRDefault="00584332" w:rsidP="00584332">
      <w:pPr>
        <w:pStyle w:val="Listenabsatz"/>
        <w:numPr>
          <w:ilvl w:val="0"/>
          <w:numId w:val="2"/>
        </w:numPr>
      </w:pPr>
      <w:r w:rsidRPr="009B48B4">
        <w:t>Möglichkeit zur Weiterbildung (J&amp;S Kurse)</w:t>
      </w:r>
    </w:p>
    <w:p w14:paraId="1239DEF5" w14:textId="77777777" w:rsidR="00584332" w:rsidRPr="009B48B4" w:rsidRDefault="00584332" w:rsidP="00584332"/>
    <w:p w14:paraId="241AF0D2" w14:textId="592FBBDC" w:rsidR="00584332" w:rsidRPr="009B48B4" w:rsidRDefault="00584332" w:rsidP="00584332">
      <w:r w:rsidRPr="009B48B4">
        <w:t>Haben wir dein Interesse geweckt? Dann melde dich bei uns!</w:t>
      </w:r>
    </w:p>
    <w:p w14:paraId="3514E10C" w14:textId="07B8E8C3" w:rsidR="00AD4520" w:rsidRPr="009B48B4" w:rsidRDefault="00AD4520" w:rsidP="00C52D58"/>
    <w:p w14:paraId="17038F7B" w14:textId="77777777" w:rsidR="00095B32" w:rsidRPr="009B48B4" w:rsidRDefault="00095B32" w:rsidP="00C52D58"/>
    <w:p w14:paraId="758C9881" w14:textId="426392C9" w:rsidR="001B74A0" w:rsidRPr="009B48B4" w:rsidRDefault="006F0C14" w:rsidP="000749E8">
      <w:pPr>
        <w:outlineLvl w:val="0"/>
        <w:rPr>
          <w:lang w:val="de-CH"/>
        </w:rPr>
      </w:pPr>
      <w:r w:rsidRPr="009B48B4">
        <w:rPr>
          <w:lang w:val="de-CH"/>
        </w:rPr>
        <w:t>Petra Hess</w:t>
      </w:r>
    </w:p>
    <w:p w14:paraId="0102F899" w14:textId="18C29D5E" w:rsidR="001B74A0" w:rsidRPr="009B48B4" w:rsidRDefault="00584332" w:rsidP="000749E8">
      <w:pPr>
        <w:outlineLvl w:val="0"/>
        <w:rPr>
          <w:lang w:val="de-CH"/>
        </w:rPr>
      </w:pPr>
      <w:r w:rsidRPr="009B48B4">
        <w:rPr>
          <w:lang w:val="de-CH"/>
        </w:rPr>
        <w:t>Kitu Grüningen</w:t>
      </w:r>
    </w:p>
    <w:p w14:paraId="33D2E31A" w14:textId="77777777" w:rsidR="00584332" w:rsidRPr="009B48B4" w:rsidRDefault="00584332" w:rsidP="000749E8">
      <w:pPr>
        <w:outlineLvl w:val="0"/>
        <w:rPr>
          <w:lang w:val="de-CH"/>
        </w:rPr>
      </w:pPr>
    </w:p>
    <w:p w14:paraId="788A773E" w14:textId="77777777" w:rsidR="008D40B0" w:rsidRPr="009B48B4" w:rsidRDefault="00E70B84" w:rsidP="000749E8">
      <w:pPr>
        <w:outlineLvl w:val="0"/>
        <w:rPr>
          <w:lang w:val="de-CH"/>
        </w:rPr>
      </w:pPr>
      <w:r w:rsidRPr="009B48B4">
        <w:rPr>
          <w:lang w:val="de-CH"/>
        </w:rPr>
        <w:t>079/245 19 22</w:t>
      </w:r>
    </w:p>
    <w:p w14:paraId="04A9203D" w14:textId="685A27B1" w:rsidR="00E70B84" w:rsidRPr="009B48B4" w:rsidRDefault="008D40B0" w:rsidP="000749E8">
      <w:pPr>
        <w:outlineLvl w:val="0"/>
        <w:rPr>
          <w:sz w:val="28"/>
          <w:szCs w:val="28"/>
          <w:lang w:val="de-CH"/>
        </w:rPr>
      </w:pPr>
      <w:r w:rsidRPr="009B48B4">
        <w:rPr>
          <w:sz w:val="28"/>
          <w:szCs w:val="28"/>
          <w:lang w:val="de-CH"/>
        </w:rPr>
        <w:t>p</w:t>
      </w:r>
      <w:r w:rsidR="00E70B84" w:rsidRPr="009B48B4">
        <w:rPr>
          <w:sz w:val="28"/>
          <w:szCs w:val="28"/>
          <w:lang w:val="de-CH"/>
        </w:rPr>
        <w:t>etra.r83@gmx.ch</w:t>
      </w:r>
    </w:p>
    <w:p w14:paraId="4D92CC61" w14:textId="77777777" w:rsidR="006F0C14" w:rsidRPr="009B48B4" w:rsidRDefault="006F0C14" w:rsidP="00C52D58">
      <w:pPr>
        <w:rPr>
          <w:lang w:val="de-CH"/>
        </w:rPr>
      </w:pPr>
    </w:p>
    <w:sectPr w:rsidR="006F0C14" w:rsidRPr="009B48B4" w:rsidSect="0048008F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4F50E9"/>
    <w:multiLevelType w:val="hybridMultilevel"/>
    <w:tmpl w:val="D3306958"/>
    <w:lvl w:ilvl="0" w:tplc="CEF079F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4B3641"/>
    <w:multiLevelType w:val="hybridMultilevel"/>
    <w:tmpl w:val="286075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7787027">
    <w:abstractNumId w:val="1"/>
  </w:num>
  <w:num w:numId="2" w16cid:durableId="14409516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9D1"/>
    <w:rsid w:val="000749E8"/>
    <w:rsid w:val="00095B32"/>
    <w:rsid w:val="000A1815"/>
    <w:rsid w:val="00156F71"/>
    <w:rsid w:val="00173062"/>
    <w:rsid w:val="001734FF"/>
    <w:rsid w:val="001A49BF"/>
    <w:rsid w:val="001B74A0"/>
    <w:rsid w:val="001E5645"/>
    <w:rsid w:val="001F0926"/>
    <w:rsid w:val="002453B8"/>
    <w:rsid w:val="002C4F37"/>
    <w:rsid w:val="002D56D4"/>
    <w:rsid w:val="002F1408"/>
    <w:rsid w:val="003419C0"/>
    <w:rsid w:val="003A4D18"/>
    <w:rsid w:val="003D23C4"/>
    <w:rsid w:val="004202D7"/>
    <w:rsid w:val="0048008F"/>
    <w:rsid w:val="00492C20"/>
    <w:rsid w:val="004D2B8B"/>
    <w:rsid w:val="00531E0C"/>
    <w:rsid w:val="00584332"/>
    <w:rsid w:val="005B72E0"/>
    <w:rsid w:val="005C52F5"/>
    <w:rsid w:val="005F058E"/>
    <w:rsid w:val="0064105C"/>
    <w:rsid w:val="006461E5"/>
    <w:rsid w:val="006C0D51"/>
    <w:rsid w:val="006E6550"/>
    <w:rsid w:val="006F0C14"/>
    <w:rsid w:val="00725547"/>
    <w:rsid w:val="00785A64"/>
    <w:rsid w:val="007A530D"/>
    <w:rsid w:val="007B00D6"/>
    <w:rsid w:val="007B3910"/>
    <w:rsid w:val="00802BC0"/>
    <w:rsid w:val="0085424F"/>
    <w:rsid w:val="00877557"/>
    <w:rsid w:val="008D40B0"/>
    <w:rsid w:val="00907EC6"/>
    <w:rsid w:val="00947CCA"/>
    <w:rsid w:val="009B48B4"/>
    <w:rsid w:val="009D2069"/>
    <w:rsid w:val="009F0C02"/>
    <w:rsid w:val="00A52798"/>
    <w:rsid w:val="00AB2722"/>
    <w:rsid w:val="00AD4520"/>
    <w:rsid w:val="00BC5F55"/>
    <w:rsid w:val="00C45CED"/>
    <w:rsid w:val="00C52D58"/>
    <w:rsid w:val="00CB21FD"/>
    <w:rsid w:val="00CC24D3"/>
    <w:rsid w:val="00CC4FDC"/>
    <w:rsid w:val="00D34D22"/>
    <w:rsid w:val="00D51807"/>
    <w:rsid w:val="00D52199"/>
    <w:rsid w:val="00D72B33"/>
    <w:rsid w:val="00D77E2A"/>
    <w:rsid w:val="00DB0DFC"/>
    <w:rsid w:val="00E113C4"/>
    <w:rsid w:val="00E42501"/>
    <w:rsid w:val="00E70B84"/>
    <w:rsid w:val="00EA5CB4"/>
    <w:rsid w:val="00EC29F3"/>
    <w:rsid w:val="00EF066A"/>
    <w:rsid w:val="00F17F0C"/>
    <w:rsid w:val="00F33E55"/>
    <w:rsid w:val="00F429E5"/>
    <w:rsid w:val="00F54F40"/>
    <w:rsid w:val="00F55F88"/>
    <w:rsid w:val="00F63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4EB58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4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Office-Anwender</dc:creator>
  <cp:keywords/>
  <dc:description/>
  <cp:lastModifiedBy>Petra Hess</cp:lastModifiedBy>
  <cp:revision>35</cp:revision>
  <cp:lastPrinted>2026-01-26T18:13:00Z</cp:lastPrinted>
  <dcterms:created xsi:type="dcterms:W3CDTF">2018-06-12T15:29:00Z</dcterms:created>
  <dcterms:modified xsi:type="dcterms:W3CDTF">2026-01-29T17:18:00Z</dcterms:modified>
</cp:coreProperties>
</file>