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630C" w:rsidRPr="001F0634" w:rsidRDefault="00991F73">
      <w:pPr>
        <w:rPr>
          <w:b/>
          <w:bCs/>
          <w:sz w:val="28"/>
          <w:szCs w:val="28"/>
        </w:rPr>
      </w:pPr>
      <w:r w:rsidRPr="001F0634">
        <w:rPr>
          <w:b/>
          <w:bCs/>
          <w:sz w:val="28"/>
          <w:szCs w:val="28"/>
        </w:rPr>
        <w:t>Zürcher Kantonale Geräteturnerinnentage Embrach 8./9.7.23</w:t>
      </w:r>
    </w:p>
    <w:p w:rsidR="00991F73" w:rsidRDefault="00991F73"/>
    <w:p w:rsidR="00991F73" w:rsidRDefault="00991F73">
      <w:r>
        <w:t>Vergangenes Wochenende fanden die Zürcher Kantonalen Geräteturnerinnentage in Embrach statt. Es freut uns sehr, mit zahlreichen Turnerinnen gestartet zu sein und viele tolle Er</w:t>
      </w:r>
      <w:r w:rsidR="001F0634">
        <w:t>g</w:t>
      </w:r>
      <w:r>
        <w:t>e</w:t>
      </w:r>
      <w:r w:rsidR="001F0634">
        <w:t>b</w:t>
      </w:r>
      <w:r>
        <w:t>nisse erzielt zu haben. Um einen Eindru</w:t>
      </w:r>
      <w:r w:rsidR="001F0634">
        <w:t>c</w:t>
      </w:r>
      <w:r>
        <w:t>k in das Geschehen am Wettkampf</w:t>
      </w:r>
      <w:r w:rsidR="001F0634">
        <w:t>p</w:t>
      </w:r>
      <w:r>
        <w:t xml:space="preserve">latz zu erhaschen, haben unserer K4 Turnerinnen ihre </w:t>
      </w:r>
      <w:r w:rsidR="001F0634">
        <w:t>E</w:t>
      </w:r>
      <w:r>
        <w:t>indrücke in einem ku</w:t>
      </w:r>
      <w:r w:rsidR="001F0634">
        <w:t>rz</w:t>
      </w:r>
      <w:r>
        <w:t xml:space="preserve">en Text für uns </w:t>
      </w:r>
      <w:proofErr w:type="gramStart"/>
      <w:r>
        <w:t>zusammen gefasst</w:t>
      </w:r>
      <w:proofErr w:type="gramEnd"/>
      <w:r>
        <w:t xml:space="preserve">. Vielen lieben Dank. </w:t>
      </w:r>
    </w:p>
    <w:p w:rsidR="00991F73" w:rsidRDefault="00991F73"/>
    <w:p w:rsidR="00991F73" w:rsidRDefault="00991F73">
      <w:r>
        <w:t xml:space="preserve">« Der Wettkampf in Embrach war sehr cool, aber es war sehr stickig und heiss in der Halle. Wir konnten uns nicht gut konzentrieren, weil es so heiss war. Es ging immer weiter nach unten mit den Noten, aber am letzten Gerät wurde die Note wieder besser. Nach dem Wettkampf gingen wir noch in den Rhein Baden. Es war schön kühl und angenehm. Unser GRÖSSTES Vorbild ist erste geworden, Danke Nicole. Wir freuen uns schon auf den nächsten Wettkampf.» </w:t>
      </w:r>
    </w:p>
    <w:p w:rsidR="00991F73" w:rsidRDefault="00991F73"/>
    <w:p w:rsidR="00991F73" w:rsidRDefault="00991F73">
      <w:r>
        <w:t xml:space="preserve">(Bericht: Annika </w:t>
      </w:r>
      <w:proofErr w:type="spellStart"/>
      <w:r>
        <w:t>Graullera</w:t>
      </w:r>
      <w:proofErr w:type="spellEnd"/>
      <w:r>
        <w:t xml:space="preserve"> und die K4 Turnerinnen Bella Unternährer und </w:t>
      </w:r>
      <w:proofErr w:type="spellStart"/>
      <w:r>
        <w:t>Haily</w:t>
      </w:r>
      <w:proofErr w:type="spellEnd"/>
      <w:r>
        <w:t xml:space="preserve"> Meier)</w:t>
      </w:r>
    </w:p>
    <w:p w:rsidR="00991F73" w:rsidRDefault="00991F73"/>
    <w:p w:rsidR="00991F73" w:rsidRDefault="00991F73"/>
    <w:sectPr w:rsidR="00991F7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F73"/>
    <w:rsid w:val="0018630C"/>
    <w:rsid w:val="001F0634"/>
    <w:rsid w:val="00512B09"/>
    <w:rsid w:val="00991F73"/>
    <w:rsid w:val="00B048B8"/>
    <w:rsid w:val="00DE0C8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14395FE3"/>
  <w15:chartTrackingRefBased/>
  <w15:docId w15:val="{2177BDB0-F2E3-4B44-9265-692477D36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845</Characters>
  <Application>Microsoft Office Word</Application>
  <DocSecurity>0</DocSecurity>
  <Lines>7</Lines>
  <Paragraphs>1</Paragraphs>
  <ScaleCrop>false</ScaleCrop>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Mattli</dc:creator>
  <cp:keywords/>
  <dc:description/>
  <cp:lastModifiedBy>Nicole Mattli</cp:lastModifiedBy>
  <cp:revision>2</cp:revision>
  <dcterms:created xsi:type="dcterms:W3CDTF">2023-07-12T12:10:00Z</dcterms:created>
  <dcterms:modified xsi:type="dcterms:W3CDTF">2023-07-12T12:17:00Z</dcterms:modified>
</cp:coreProperties>
</file>